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09A5" w14:textId="6DE862AF" w:rsidR="00506BBB" w:rsidRDefault="000D6FF3" w:rsidP="000D6FF3">
      <w:pPr>
        <w:pStyle w:val="Title"/>
        <w:jc w:val="center"/>
        <w:rPr>
          <w:u w:val="single"/>
        </w:rPr>
      </w:pPr>
      <w:r w:rsidRPr="00F507F1">
        <w:rPr>
          <w:u w:val="single"/>
        </w:rPr>
        <w:t>BK’s Sharpening Mail-in Form</w:t>
      </w:r>
    </w:p>
    <w:p w14:paraId="376A2765" w14:textId="77777777" w:rsidR="00F507F1" w:rsidRDefault="00F507F1" w:rsidP="00F507F1"/>
    <w:p w14:paraId="16729719" w14:textId="467D83C1" w:rsidR="00F507F1" w:rsidRDefault="00F507F1" w:rsidP="00F507F1"/>
    <w:p w14:paraId="21A0B472" w14:textId="6C5F447C" w:rsidR="00F507F1" w:rsidRDefault="00F507F1" w:rsidP="00F507F1">
      <w:r w:rsidRPr="00E2538A">
        <w:rPr>
          <w:b/>
          <w:bCs/>
        </w:rPr>
        <w:t xml:space="preserve">Customer </w:t>
      </w:r>
      <w:r w:rsidR="00826A8C" w:rsidRPr="00E2538A">
        <w:rPr>
          <w:b/>
          <w:bCs/>
        </w:rPr>
        <w:t>Information</w:t>
      </w:r>
      <w:r w:rsidR="00826A8C">
        <w:t>:</w:t>
      </w:r>
    </w:p>
    <w:p w14:paraId="4A5B1447" w14:textId="10D4BEBA" w:rsidR="00826A8C" w:rsidRDefault="00826A8C" w:rsidP="00F507F1">
      <w:r>
        <w:tab/>
        <w:t>Name:</w:t>
      </w:r>
    </w:p>
    <w:p w14:paraId="064C65CA" w14:textId="3BE00ADE" w:rsidR="00826A8C" w:rsidRDefault="00826A8C" w:rsidP="00F507F1">
      <w:r>
        <w:tab/>
        <w:t>Address:</w:t>
      </w:r>
    </w:p>
    <w:p w14:paraId="349B41B4" w14:textId="5AA5232D" w:rsidR="00826A8C" w:rsidRDefault="00826A8C" w:rsidP="00F507F1">
      <w:r>
        <w:tab/>
        <w:t>Phone Number:</w:t>
      </w:r>
    </w:p>
    <w:p w14:paraId="0FEAF776" w14:textId="30716F1E" w:rsidR="00826A8C" w:rsidRDefault="00826A8C" w:rsidP="00F507F1">
      <w:r>
        <w:tab/>
        <w:t>Email Address:</w:t>
      </w:r>
    </w:p>
    <w:p w14:paraId="1A643C09" w14:textId="54CD5F41" w:rsidR="00826A8C" w:rsidRDefault="00826A8C" w:rsidP="00F507F1">
      <w:r>
        <w:tab/>
      </w:r>
      <w:r w:rsidR="00E2538A">
        <w:t>Preferred Method of Contact:</w:t>
      </w:r>
    </w:p>
    <w:p w14:paraId="6624B783" w14:textId="77777777" w:rsidR="00E2538A" w:rsidRDefault="00E2538A" w:rsidP="00F507F1"/>
    <w:p w14:paraId="22288875" w14:textId="0F3C9D01" w:rsidR="00E2538A" w:rsidRDefault="008279F5" w:rsidP="00F507F1">
      <w:r w:rsidRPr="008279F5">
        <w:rPr>
          <w:b/>
          <w:bCs/>
        </w:rPr>
        <w:t xml:space="preserve">Items </w:t>
      </w:r>
      <w:r w:rsidR="005D2C81">
        <w:rPr>
          <w:b/>
          <w:bCs/>
        </w:rPr>
        <w:t>Enclosed</w:t>
      </w:r>
      <w:r>
        <w:t>:</w:t>
      </w:r>
    </w:p>
    <w:tbl>
      <w:tblPr>
        <w:tblStyle w:val="GridTable1Light-Accent1"/>
        <w:tblW w:w="10138" w:type="dxa"/>
        <w:tblLook w:val="04A0" w:firstRow="1" w:lastRow="0" w:firstColumn="1" w:lastColumn="0" w:noHBand="0" w:noVBand="1"/>
      </w:tblPr>
      <w:tblGrid>
        <w:gridCol w:w="3376"/>
        <w:gridCol w:w="3381"/>
        <w:gridCol w:w="3381"/>
      </w:tblGrid>
      <w:tr w:rsidR="008279F5" w14:paraId="71C0B992" w14:textId="77777777" w:rsidTr="00C04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</w:tcPr>
          <w:p w14:paraId="12C958A0" w14:textId="74070411" w:rsidR="008279F5" w:rsidRDefault="00C42284" w:rsidP="00735FD0">
            <w:pPr>
              <w:jc w:val="center"/>
            </w:pPr>
            <w:r>
              <w:t>Item Description</w:t>
            </w:r>
          </w:p>
        </w:tc>
        <w:tc>
          <w:tcPr>
            <w:tcW w:w="3381" w:type="dxa"/>
          </w:tcPr>
          <w:p w14:paraId="5159AC1F" w14:textId="680D55B0" w:rsidR="008279F5" w:rsidRDefault="00C42284" w:rsidP="00C42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3381" w:type="dxa"/>
          </w:tcPr>
          <w:p w14:paraId="34C02C04" w14:textId="77777777" w:rsidR="008279F5" w:rsidRDefault="00C42284" w:rsidP="00C42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Scope of Work Required</w:t>
            </w:r>
          </w:p>
          <w:p w14:paraId="782D025E" w14:textId="5892093D" w:rsidR="00C42284" w:rsidRDefault="00C42284" w:rsidP="00C42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="00290B46">
              <w:t>Sharpening or Repair)</w:t>
            </w:r>
          </w:p>
        </w:tc>
      </w:tr>
      <w:tr w:rsidR="008279F5" w14:paraId="4D659818" w14:textId="77777777" w:rsidTr="00C04A28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</w:tcPr>
          <w:p w14:paraId="099C05C3" w14:textId="77777777" w:rsidR="008279F5" w:rsidRDefault="008279F5" w:rsidP="00F507F1"/>
        </w:tc>
        <w:tc>
          <w:tcPr>
            <w:tcW w:w="3381" w:type="dxa"/>
          </w:tcPr>
          <w:p w14:paraId="4195B6B9" w14:textId="77777777" w:rsidR="008279F5" w:rsidRDefault="008279F5" w:rsidP="00F50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81" w:type="dxa"/>
          </w:tcPr>
          <w:p w14:paraId="278FA97B" w14:textId="77777777" w:rsidR="008279F5" w:rsidRDefault="008279F5" w:rsidP="00F50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79F5" w14:paraId="55374790" w14:textId="77777777" w:rsidTr="00C04A28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</w:tcPr>
          <w:p w14:paraId="4D88A457" w14:textId="77777777" w:rsidR="008279F5" w:rsidRDefault="008279F5" w:rsidP="00F507F1"/>
        </w:tc>
        <w:tc>
          <w:tcPr>
            <w:tcW w:w="3381" w:type="dxa"/>
          </w:tcPr>
          <w:p w14:paraId="0E156C5C" w14:textId="77777777" w:rsidR="008279F5" w:rsidRDefault="008279F5" w:rsidP="00F50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81" w:type="dxa"/>
          </w:tcPr>
          <w:p w14:paraId="66EAB539" w14:textId="77777777" w:rsidR="008279F5" w:rsidRDefault="008279F5" w:rsidP="00F50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79F5" w14:paraId="3B333B85" w14:textId="77777777" w:rsidTr="00C04A28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</w:tcPr>
          <w:p w14:paraId="44C142D1" w14:textId="77777777" w:rsidR="008279F5" w:rsidRDefault="008279F5" w:rsidP="00F507F1"/>
        </w:tc>
        <w:tc>
          <w:tcPr>
            <w:tcW w:w="3381" w:type="dxa"/>
          </w:tcPr>
          <w:p w14:paraId="452D2E28" w14:textId="77777777" w:rsidR="008279F5" w:rsidRDefault="008279F5" w:rsidP="00F50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81" w:type="dxa"/>
          </w:tcPr>
          <w:p w14:paraId="71509363" w14:textId="77777777" w:rsidR="008279F5" w:rsidRDefault="008279F5" w:rsidP="00F50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79F5" w14:paraId="471F59E3" w14:textId="77777777" w:rsidTr="00C04A28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</w:tcPr>
          <w:p w14:paraId="377F2F37" w14:textId="77777777" w:rsidR="008279F5" w:rsidRDefault="008279F5" w:rsidP="00F507F1"/>
        </w:tc>
        <w:tc>
          <w:tcPr>
            <w:tcW w:w="3381" w:type="dxa"/>
          </w:tcPr>
          <w:p w14:paraId="254318EA" w14:textId="77777777" w:rsidR="008279F5" w:rsidRDefault="008279F5" w:rsidP="00F50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81" w:type="dxa"/>
          </w:tcPr>
          <w:p w14:paraId="1A1F8ADF" w14:textId="77777777" w:rsidR="008279F5" w:rsidRDefault="008279F5" w:rsidP="00F50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79F5" w14:paraId="10E771D7" w14:textId="77777777" w:rsidTr="00C04A28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</w:tcPr>
          <w:p w14:paraId="18C8413E" w14:textId="77777777" w:rsidR="008279F5" w:rsidRDefault="008279F5" w:rsidP="00F507F1"/>
        </w:tc>
        <w:tc>
          <w:tcPr>
            <w:tcW w:w="3381" w:type="dxa"/>
          </w:tcPr>
          <w:p w14:paraId="557BB0F4" w14:textId="77777777" w:rsidR="008279F5" w:rsidRDefault="008279F5" w:rsidP="00F50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81" w:type="dxa"/>
          </w:tcPr>
          <w:p w14:paraId="05405AC9" w14:textId="77777777" w:rsidR="008279F5" w:rsidRDefault="008279F5" w:rsidP="00F50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79F5" w14:paraId="58951880" w14:textId="77777777" w:rsidTr="00C04A28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</w:tcPr>
          <w:p w14:paraId="1A070E03" w14:textId="77777777" w:rsidR="008279F5" w:rsidRDefault="008279F5" w:rsidP="00F507F1"/>
        </w:tc>
        <w:tc>
          <w:tcPr>
            <w:tcW w:w="3381" w:type="dxa"/>
          </w:tcPr>
          <w:p w14:paraId="1BB158D1" w14:textId="77777777" w:rsidR="008279F5" w:rsidRDefault="008279F5" w:rsidP="00F50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81" w:type="dxa"/>
          </w:tcPr>
          <w:p w14:paraId="7DA90797" w14:textId="77777777" w:rsidR="008279F5" w:rsidRDefault="008279F5" w:rsidP="00F50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79F5" w14:paraId="2CDA1CC9" w14:textId="77777777" w:rsidTr="00C04A28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</w:tcPr>
          <w:p w14:paraId="6AD9CF06" w14:textId="77777777" w:rsidR="008279F5" w:rsidRDefault="008279F5" w:rsidP="00F507F1"/>
        </w:tc>
        <w:tc>
          <w:tcPr>
            <w:tcW w:w="3381" w:type="dxa"/>
          </w:tcPr>
          <w:p w14:paraId="40E801EE" w14:textId="77777777" w:rsidR="008279F5" w:rsidRDefault="008279F5" w:rsidP="00F50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81" w:type="dxa"/>
          </w:tcPr>
          <w:p w14:paraId="1F9EDEE8" w14:textId="77777777" w:rsidR="008279F5" w:rsidRDefault="008279F5" w:rsidP="00F50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4D90351" w14:textId="77777777" w:rsidR="008279F5" w:rsidRDefault="008279F5" w:rsidP="00F507F1"/>
    <w:p w14:paraId="47B8CC6C" w14:textId="5EFE939B" w:rsidR="00290B46" w:rsidRPr="00F507F1" w:rsidRDefault="00890F61" w:rsidP="00F507F1">
      <w:r w:rsidRPr="00C93A9E">
        <w:rPr>
          <w:b/>
          <w:bCs/>
        </w:rPr>
        <w:t>NOTE:</w:t>
      </w:r>
      <w:r>
        <w:t xml:space="preserve"> </w:t>
      </w:r>
      <w:r w:rsidR="00D55CEE" w:rsidRPr="00C93A9E">
        <w:rPr>
          <w:u w:val="single"/>
        </w:rPr>
        <w:t>A $12</w:t>
      </w:r>
      <w:r w:rsidR="002C7DA0" w:rsidRPr="00C93A9E">
        <w:rPr>
          <w:u w:val="single"/>
        </w:rPr>
        <w:t>.00</w:t>
      </w:r>
      <w:r w:rsidR="0041429C">
        <w:rPr>
          <w:u w:val="single"/>
        </w:rPr>
        <w:t xml:space="preserve"> return</w:t>
      </w:r>
      <w:r w:rsidR="00D55CEE" w:rsidRPr="00C93A9E">
        <w:rPr>
          <w:u w:val="single"/>
        </w:rPr>
        <w:t xml:space="preserve"> shipping charge will be added to your total</w:t>
      </w:r>
      <w:r w:rsidR="00D55CEE">
        <w:t xml:space="preserve">. </w:t>
      </w:r>
      <w:r w:rsidR="002C7DA0">
        <w:t>For large and/or heavy items, additional shipping charges may apply.</w:t>
      </w:r>
    </w:p>
    <w:sectPr w:rsidR="00290B46" w:rsidRPr="00F50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E0"/>
    <w:rsid w:val="000D6FF3"/>
    <w:rsid w:val="00290B46"/>
    <w:rsid w:val="002C7DA0"/>
    <w:rsid w:val="0041429C"/>
    <w:rsid w:val="00506BBB"/>
    <w:rsid w:val="005309E0"/>
    <w:rsid w:val="005D2C81"/>
    <w:rsid w:val="00623B6D"/>
    <w:rsid w:val="006E439D"/>
    <w:rsid w:val="00735FD0"/>
    <w:rsid w:val="00826A8C"/>
    <w:rsid w:val="008279F5"/>
    <w:rsid w:val="00890F61"/>
    <w:rsid w:val="009E1D24"/>
    <w:rsid w:val="00A42C53"/>
    <w:rsid w:val="00C04A28"/>
    <w:rsid w:val="00C379F5"/>
    <w:rsid w:val="00C42284"/>
    <w:rsid w:val="00C93A9E"/>
    <w:rsid w:val="00D55CEE"/>
    <w:rsid w:val="00E2538A"/>
    <w:rsid w:val="00F5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BFEFB"/>
  <w15:chartTrackingRefBased/>
  <w15:docId w15:val="{5EB1BF93-FACD-4C36-8D11-5DC4BF95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6F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6F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2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735FD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Powers</dc:creator>
  <cp:keywords/>
  <dc:description/>
  <cp:lastModifiedBy>Steven Powers</cp:lastModifiedBy>
  <cp:revision>4</cp:revision>
  <dcterms:created xsi:type="dcterms:W3CDTF">2024-01-31T18:51:00Z</dcterms:created>
  <dcterms:modified xsi:type="dcterms:W3CDTF">2024-01-31T19:01:00Z</dcterms:modified>
</cp:coreProperties>
</file>